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447F" w14:textId="654E3A06" w:rsidR="00322C6B" w:rsidRPr="00232F5C" w:rsidRDefault="468B2240" w:rsidP="00232F5C">
      <w:pPr>
        <w:spacing w:after="120" w:line="240" w:lineRule="auto"/>
        <w:jc w:val="center"/>
        <w:rPr>
          <w:rFonts w:ascii="72 Condensed" w:eastAsia="Times New Roman" w:hAnsi="72 Condensed" w:cs="72 Condensed"/>
          <w:b/>
          <w:bCs/>
          <w:sz w:val="28"/>
          <w:szCs w:val="28"/>
          <w:lang w:val="en-GB"/>
        </w:rPr>
      </w:pPr>
      <w:r w:rsidRPr="46390D9F">
        <w:rPr>
          <w:rFonts w:ascii="72 Condensed" w:eastAsia="Times New Roman" w:hAnsi="72 Condensed" w:cs="72 Condensed"/>
          <w:b/>
          <w:bCs/>
          <w:sz w:val="28"/>
          <w:szCs w:val="28"/>
          <w:lang w:val="en-GB"/>
        </w:rPr>
        <w:t xml:space="preserve">13-14 May </w:t>
      </w:r>
      <w:r w:rsidR="003A72EE" w:rsidRPr="46390D9F">
        <w:rPr>
          <w:rFonts w:ascii="72 Condensed" w:eastAsia="Times New Roman" w:hAnsi="72 Condensed" w:cs="72 Condensed"/>
          <w:b/>
          <w:bCs/>
          <w:sz w:val="28"/>
          <w:szCs w:val="28"/>
          <w:lang w:val="en-GB"/>
        </w:rPr>
        <w:t>2025</w:t>
      </w:r>
    </w:p>
    <w:p w14:paraId="6136F7AA" w14:textId="77777777" w:rsidR="00322C6B" w:rsidRPr="00232F5C" w:rsidRDefault="00335A64" w:rsidP="00232F5C">
      <w:pPr>
        <w:spacing w:after="120" w:line="240" w:lineRule="auto"/>
        <w:jc w:val="center"/>
        <w:rPr>
          <w:rFonts w:ascii="72 Condensed" w:eastAsia="Times New Roman" w:hAnsi="72 Condensed" w:cs="72 Condensed"/>
          <w:b/>
          <w:sz w:val="28"/>
          <w:szCs w:val="28"/>
          <w:lang w:val="en-GB"/>
        </w:rPr>
      </w:pPr>
      <w:r w:rsidRPr="00232F5C">
        <w:rPr>
          <w:rFonts w:ascii="72 Condensed" w:eastAsia="Times New Roman" w:hAnsi="72 Condensed" w:cs="72 Condensed"/>
          <w:b/>
          <w:sz w:val="28"/>
          <w:szCs w:val="28"/>
          <w:lang w:val="en-GB"/>
        </w:rPr>
        <w:t>ABSTRACT SUBMISSION FORM</w:t>
      </w:r>
    </w:p>
    <w:p w14:paraId="57F8E67F" w14:textId="7876BDEA" w:rsidR="00322C6B" w:rsidRPr="00232F5C" w:rsidRDefault="7BEF93FA" w:rsidP="00232F5C">
      <w:pPr>
        <w:spacing w:line="240" w:lineRule="auto"/>
        <w:ind w:right="-45"/>
        <w:jc w:val="center"/>
        <w:rPr>
          <w:rFonts w:ascii="72 Condensed" w:eastAsia="Times New Roman" w:hAnsi="72 Condensed" w:cs="72 Condensed"/>
          <w:b/>
          <w:bCs/>
          <w:sz w:val="28"/>
          <w:szCs w:val="28"/>
          <w:lang w:val="en-GB"/>
        </w:rPr>
      </w:pPr>
      <w:r w:rsidRPr="46390D9F">
        <w:rPr>
          <w:rFonts w:ascii="72 Condensed" w:eastAsia="Times New Roman" w:hAnsi="72 Condensed" w:cs="72 Condensed"/>
          <w:b/>
          <w:bCs/>
          <w:sz w:val="28"/>
          <w:szCs w:val="28"/>
          <w:lang w:val="en-GB"/>
        </w:rPr>
        <w:t xml:space="preserve">The deadline for abstract submission is </w:t>
      </w:r>
      <w:r w:rsidR="1C1A8BF8" w:rsidRPr="46390D9F">
        <w:rPr>
          <w:rFonts w:ascii="72 Condensed" w:eastAsia="Times New Roman" w:hAnsi="72 Condensed" w:cs="72 Condensed"/>
          <w:b/>
          <w:bCs/>
          <w:sz w:val="28"/>
          <w:szCs w:val="28"/>
          <w:u w:val="single"/>
          <w:lang w:val="en-GB"/>
        </w:rPr>
        <w:t>2</w:t>
      </w:r>
      <w:r w:rsidR="0E414795" w:rsidRPr="46390D9F">
        <w:rPr>
          <w:rFonts w:ascii="72 Condensed" w:eastAsia="Times New Roman" w:hAnsi="72 Condensed" w:cs="72 Condensed"/>
          <w:b/>
          <w:bCs/>
          <w:sz w:val="28"/>
          <w:szCs w:val="28"/>
          <w:u w:val="single"/>
          <w:lang w:val="en-GB"/>
        </w:rPr>
        <w:t>6</w:t>
      </w:r>
      <w:r w:rsidRPr="132B2124">
        <w:rPr>
          <w:rFonts w:ascii="72 Condensed" w:eastAsia="Times New Roman" w:hAnsi="72 Condensed" w:cs="72 Condensed"/>
          <w:b/>
          <w:bCs/>
          <w:sz w:val="28"/>
          <w:szCs w:val="28"/>
          <w:vertAlign w:val="superscript"/>
          <w:lang w:val="en-GB"/>
        </w:rPr>
        <w:t xml:space="preserve">th </w:t>
      </w:r>
      <w:r w:rsidR="77AB7BFD" w:rsidRPr="46390D9F">
        <w:rPr>
          <w:rFonts w:ascii="72 Condensed" w:eastAsia="Times New Roman" w:hAnsi="72 Condensed" w:cs="72 Condensed"/>
          <w:b/>
          <w:bCs/>
          <w:sz w:val="28"/>
          <w:szCs w:val="28"/>
          <w:u w:val="single"/>
          <w:lang w:val="en-GB"/>
        </w:rPr>
        <w:t>April</w:t>
      </w:r>
      <w:r w:rsidRPr="46390D9F">
        <w:rPr>
          <w:rFonts w:ascii="72 Condensed" w:eastAsia="Times New Roman" w:hAnsi="72 Condensed" w:cs="72 Condensed"/>
          <w:b/>
          <w:bCs/>
          <w:sz w:val="28"/>
          <w:szCs w:val="28"/>
          <w:u w:val="single"/>
          <w:lang w:val="en-GB"/>
        </w:rPr>
        <w:t xml:space="preserve"> 202</w:t>
      </w:r>
      <w:r w:rsidR="1C1A8BF8" w:rsidRPr="46390D9F">
        <w:rPr>
          <w:rFonts w:ascii="72 Condensed" w:eastAsia="Times New Roman" w:hAnsi="72 Condensed" w:cs="72 Condensed"/>
          <w:b/>
          <w:bCs/>
          <w:sz w:val="28"/>
          <w:szCs w:val="28"/>
          <w:u w:val="single"/>
          <w:lang w:val="en-GB"/>
        </w:rPr>
        <w:t>5</w:t>
      </w:r>
      <w:r w:rsidR="00232F5C" w:rsidRPr="46390D9F">
        <w:rPr>
          <w:rStyle w:val="FootnoteReference"/>
          <w:rFonts w:ascii="72 Condensed" w:eastAsia="Times New Roman" w:hAnsi="72 Condensed" w:cs="72 Condensed"/>
          <w:b/>
          <w:bCs/>
          <w:sz w:val="28"/>
          <w:szCs w:val="28"/>
          <w:lang w:val="en-GB"/>
        </w:rPr>
        <w:footnoteReference w:id="2"/>
      </w:r>
    </w:p>
    <w:p w14:paraId="6A8E4B0F" w14:textId="4F9E9F24" w:rsidR="00D977D1" w:rsidRPr="00D80F9E" w:rsidRDefault="00D977D1" w:rsidP="00D977D1">
      <w:pPr>
        <w:spacing w:after="120" w:line="300" w:lineRule="exact"/>
        <w:ind w:right="221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  <w:r w:rsidRPr="00D80F9E">
        <w:rPr>
          <w:rFonts w:ascii="72 Condensed" w:eastAsia="Times New Roman" w:hAnsi="72 Condensed" w:cs="72 Condensed"/>
          <w:b/>
          <w:sz w:val="24"/>
          <w:szCs w:val="24"/>
          <w:lang w:val="en-GB"/>
        </w:rPr>
        <w:t>Instructions</w:t>
      </w:r>
    </w:p>
    <w:p w14:paraId="6DA1EEDF" w14:textId="35E8FCF9" w:rsidR="00D977D1" w:rsidRPr="00D80F9E" w:rsidRDefault="00D977D1" w:rsidP="00D977D1">
      <w:pPr>
        <w:spacing w:after="120" w:line="300" w:lineRule="exact"/>
        <w:ind w:right="221"/>
        <w:jc w:val="both"/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</w:pP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The abstract should consist of 4 paragraphs, without subheadings or references. It should provide a concise summary of the presentation, clearly outlining the problem being addressed (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1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vertAlign w:val="superscript"/>
          <w:lang w:val="en-GB"/>
        </w:rPr>
        <w:t>st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 xml:space="preserve"> para</w:t>
      </w:r>
      <w:r w:rsidR="00937C78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graph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), the objectives or goals (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2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vertAlign w:val="superscript"/>
          <w:lang w:val="en-GB"/>
        </w:rPr>
        <w:t xml:space="preserve">nd 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para</w:t>
      </w:r>
      <w:r w:rsidR="00937C78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graph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), the methods used (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3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vertAlign w:val="superscript"/>
          <w:lang w:val="en-GB"/>
        </w:rPr>
        <w:t>rd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 xml:space="preserve"> para</w:t>
      </w:r>
      <w:r w:rsidR="00937C78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graph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), and the key findings and conclusions (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4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vertAlign w:val="superscript"/>
          <w:lang w:val="en-GB"/>
        </w:rPr>
        <w:t>th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 xml:space="preserve"> para</w:t>
      </w:r>
      <w:r w:rsidR="00937C78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graph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). Please indicate if research is still ongoing or is completed.</w:t>
      </w:r>
    </w:p>
    <w:p w14:paraId="7855D4FF" w14:textId="719E88FB" w:rsidR="00D977D1" w:rsidRPr="00D80F9E" w:rsidRDefault="00D977D1" w:rsidP="00D977D1">
      <w:pPr>
        <w:spacing w:after="120" w:line="300" w:lineRule="exact"/>
        <w:ind w:right="221"/>
        <w:jc w:val="both"/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</w:pP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The text should use ARIAL, 12-point font, and exact 1</w:t>
      </w:r>
      <w:r w:rsidR="005E02E3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.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 xml:space="preserve">5 line spacing. </w:t>
      </w:r>
    </w:p>
    <w:p w14:paraId="0FD941BC" w14:textId="16DE2E7D" w:rsidR="00D977D1" w:rsidRPr="00D80F9E" w:rsidRDefault="00D977D1" w:rsidP="00D977D1">
      <w:pPr>
        <w:spacing w:after="120" w:line="300" w:lineRule="exact"/>
        <w:ind w:right="221"/>
        <w:jc w:val="both"/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</w:pP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No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 xml:space="preserve"> bullet points or lists. </w:t>
      </w:r>
      <w:r w:rsidR="003F60D8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>T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 xml:space="preserve">he main findings should be summarized, whether they are results already obtained or expected outcomes if the research is still underway. </w:t>
      </w:r>
    </w:p>
    <w:p w14:paraId="38E61434" w14:textId="29C45026" w:rsidR="00D977D1" w:rsidRPr="00D80F9E" w:rsidRDefault="00D977D1" w:rsidP="00D977D1">
      <w:pPr>
        <w:spacing w:before="120" w:after="120" w:line="240" w:lineRule="auto"/>
        <w:jc w:val="both"/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</w:pP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lang w:val="en-GB"/>
        </w:rPr>
        <w:t xml:space="preserve">Limit the abstract to a </w:t>
      </w:r>
      <w:r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maximum of 300 words</w:t>
      </w:r>
      <w:r w:rsidR="002E23CB" w:rsidRPr="00D80F9E">
        <w:rPr>
          <w:rFonts w:ascii="72 Condensed" w:eastAsia="Times New Roman" w:hAnsi="72 Condensed" w:cs="72 Condensed"/>
          <w:bCs/>
          <w:i/>
          <w:iCs/>
          <w:sz w:val="24"/>
          <w:szCs w:val="24"/>
          <w:u w:val="single"/>
          <w:lang w:val="en-GB"/>
        </w:rPr>
        <w:t>.</w:t>
      </w:r>
    </w:p>
    <w:p w14:paraId="11751B90" w14:textId="474EE64E" w:rsidR="00744B4A" w:rsidRPr="003A72EE" w:rsidRDefault="00744B4A" w:rsidP="00744B4A">
      <w:pPr>
        <w:spacing w:before="360" w:after="120" w:line="240" w:lineRule="auto"/>
        <w:jc w:val="both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  <w:r>
        <w:rPr>
          <w:rFonts w:ascii="72 Condensed" w:eastAsia="Times New Roman" w:hAnsi="72 Condensed" w:cs="72 Condensed"/>
          <w:b/>
          <w:sz w:val="24"/>
          <w:szCs w:val="24"/>
          <w:lang w:val="en-GB"/>
        </w:rPr>
        <w:t>Select f</w:t>
      </w:r>
      <w:r w:rsidRPr="003A72EE">
        <w:rPr>
          <w:rFonts w:ascii="72 Condensed" w:eastAsia="Times New Roman" w:hAnsi="72 Condensed" w:cs="72 Condensed"/>
          <w:b/>
          <w:sz w:val="24"/>
          <w:szCs w:val="24"/>
          <w:lang w:val="en-GB"/>
        </w:rPr>
        <w:t>ormat of your preferred presentation</w:t>
      </w:r>
    </w:p>
    <w:tbl>
      <w:tblPr>
        <w:tblW w:w="3065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498"/>
      </w:tblGrid>
      <w:tr w:rsidR="00744B4A" w:rsidRPr="003A72EE" w14:paraId="781CFD5D" w14:textId="77777777" w:rsidTr="00A14648">
        <w:trPr>
          <w:trHeight w:val="353"/>
        </w:trPr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4731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AF16DD" w14:textId="1CEFB495" w:rsidR="00744B4A" w:rsidRPr="003A72EE" w:rsidRDefault="00F659E4">
                <w:pPr>
                  <w:spacing w:line="240" w:lineRule="auto"/>
                  <w:rPr>
                    <w:rFonts w:ascii="72 Condensed" w:eastAsia="Times New Roman" w:hAnsi="72 Condensed" w:cs="72 Condensed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498" w:type="dxa"/>
            <w:shd w:val="clear" w:color="auto" w:fill="auto"/>
            <w:vAlign w:val="center"/>
          </w:tcPr>
          <w:p w14:paraId="5C0CF4ED" w14:textId="77777777" w:rsidR="00744B4A" w:rsidRPr="0021553D" w:rsidRDefault="00744B4A">
            <w:pPr>
              <w:spacing w:line="240" w:lineRule="auto"/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  <w:t>Oral presentation</w:t>
            </w:r>
          </w:p>
        </w:tc>
      </w:tr>
      <w:tr w:rsidR="00744B4A" w:rsidRPr="003A72EE" w14:paraId="67E588CA" w14:textId="77777777" w:rsidTr="00A14648">
        <w:trPr>
          <w:trHeight w:val="353"/>
        </w:trPr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-132627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30CDC0" w14:textId="77777777" w:rsidR="00744B4A" w:rsidRPr="003A72EE" w:rsidRDefault="00744B4A">
                <w:pPr>
                  <w:spacing w:line="240" w:lineRule="auto"/>
                  <w:rPr>
                    <w:rFonts w:ascii="72 Condensed" w:eastAsia="Times New Roman" w:hAnsi="72 Condensed" w:cs="72 Condensed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498" w:type="dxa"/>
            <w:shd w:val="clear" w:color="auto" w:fill="auto"/>
            <w:vAlign w:val="center"/>
          </w:tcPr>
          <w:p w14:paraId="6A52070E" w14:textId="77777777" w:rsidR="00744B4A" w:rsidRPr="0021553D" w:rsidRDefault="00744B4A">
            <w:pPr>
              <w:spacing w:line="240" w:lineRule="auto"/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  <w:t>Poster presentation</w:t>
            </w:r>
          </w:p>
        </w:tc>
      </w:tr>
    </w:tbl>
    <w:p w14:paraId="7DBB1586" w14:textId="38BEC96D" w:rsidR="005A4561" w:rsidRDefault="005A4561" w:rsidP="0021553D">
      <w:pPr>
        <w:spacing w:before="120" w:line="240" w:lineRule="auto"/>
        <w:ind w:right="220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  <w:r>
        <w:rPr>
          <w:rFonts w:ascii="72 Condensed" w:eastAsia="Times New Roman" w:hAnsi="72 Condensed" w:cs="72 Condensed"/>
          <w:b/>
          <w:sz w:val="24"/>
          <w:szCs w:val="24"/>
          <w:lang w:val="en-GB"/>
        </w:rPr>
        <w:t>Your bio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5"/>
        <w:gridCol w:w="5666"/>
      </w:tblGrid>
      <w:tr w:rsidR="00FC4176" w:rsidRPr="00FC4176" w14:paraId="5E0E6D9D" w14:textId="3011C139" w:rsidTr="00B93262">
        <w:tc>
          <w:tcPr>
            <w:tcW w:w="3685" w:type="dxa"/>
          </w:tcPr>
          <w:p w14:paraId="0D35A52D" w14:textId="23664BA2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Title-</w:t>
            </w:r>
            <w:r w:rsidR="003E693B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s</w:t>
            </w: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elect the right option</w:t>
            </w:r>
            <w:r w:rsidR="003E693B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:</w:t>
            </w: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 xml:space="preserve"> Prof, Dr, Eng., Ms, Mr </w:t>
            </w:r>
          </w:p>
        </w:tc>
        <w:tc>
          <w:tcPr>
            <w:tcW w:w="5666" w:type="dxa"/>
          </w:tcPr>
          <w:p w14:paraId="342E7628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  <w:tr w:rsidR="00FC4176" w14:paraId="301E7BCC" w14:textId="115F8498" w:rsidTr="00B93262">
        <w:tc>
          <w:tcPr>
            <w:tcW w:w="3685" w:type="dxa"/>
          </w:tcPr>
          <w:p w14:paraId="6A8FF7B3" w14:textId="26703DFA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Surname / Family name</w:t>
            </w:r>
          </w:p>
        </w:tc>
        <w:tc>
          <w:tcPr>
            <w:tcW w:w="5666" w:type="dxa"/>
          </w:tcPr>
          <w:p w14:paraId="186E65C8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  <w:tr w:rsidR="00FC4176" w14:paraId="7A2F0717" w14:textId="230D2CF3" w:rsidTr="00B93262">
        <w:tc>
          <w:tcPr>
            <w:tcW w:w="3685" w:type="dxa"/>
          </w:tcPr>
          <w:p w14:paraId="1C801EEC" w14:textId="3B06552B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First / given name</w:t>
            </w:r>
          </w:p>
        </w:tc>
        <w:tc>
          <w:tcPr>
            <w:tcW w:w="5666" w:type="dxa"/>
          </w:tcPr>
          <w:p w14:paraId="4B822F1B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  <w:tr w:rsidR="00FC4176" w14:paraId="42D1353E" w14:textId="65DECE28" w:rsidTr="00B93262">
        <w:tc>
          <w:tcPr>
            <w:tcW w:w="3685" w:type="dxa"/>
          </w:tcPr>
          <w:p w14:paraId="793008DE" w14:textId="7CFE390B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5666" w:type="dxa"/>
          </w:tcPr>
          <w:p w14:paraId="2F97C081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  <w:tr w:rsidR="00FC4176" w14:paraId="31A4E9AA" w14:textId="0ECEAC9A" w:rsidTr="00B93262">
        <w:tc>
          <w:tcPr>
            <w:tcW w:w="3685" w:type="dxa"/>
          </w:tcPr>
          <w:p w14:paraId="6EF46A74" w14:textId="3FDF66D0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5666" w:type="dxa"/>
          </w:tcPr>
          <w:p w14:paraId="29C05A6D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  <w:tr w:rsidR="00FC4176" w14:paraId="3815EBF2" w14:textId="72231AF5" w:rsidTr="00B93262">
        <w:tc>
          <w:tcPr>
            <w:tcW w:w="3685" w:type="dxa"/>
          </w:tcPr>
          <w:p w14:paraId="1EA4EC9C" w14:textId="42BE7EB6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Affiliated (research) institution</w:t>
            </w:r>
            <w:r w:rsidR="00D64ACA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666" w:type="dxa"/>
          </w:tcPr>
          <w:p w14:paraId="47CE1427" w14:textId="77777777" w:rsidR="00FC4176" w:rsidRPr="0021553D" w:rsidRDefault="00FC4176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</w:tbl>
    <w:p w14:paraId="591BABE5" w14:textId="1974F787" w:rsidR="00744B4A" w:rsidRDefault="00744B4A" w:rsidP="00744B4A">
      <w:pPr>
        <w:spacing w:before="360" w:after="120" w:line="240" w:lineRule="auto"/>
        <w:jc w:val="both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  <w:r>
        <w:rPr>
          <w:rFonts w:ascii="72 Condensed" w:eastAsia="Times New Roman" w:hAnsi="72 Condensed" w:cs="72 Condensed"/>
          <w:b/>
          <w:sz w:val="24"/>
          <w:szCs w:val="24"/>
          <w:lang w:val="en-GB"/>
        </w:rPr>
        <w:t xml:space="preserve">Select your </w:t>
      </w:r>
      <w:r w:rsidRPr="00744B4A">
        <w:rPr>
          <w:rFonts w:ascii="72 Condensed" w:eastAsia="Times New Roman" w:hAnsi="72 Condensed" w:cs="72 Condensed"/>
          <w:b/>
          <w:sz w:val="24"/>
          <w:szCs w:val="24"/>
          <w:lang w:val="en-GB"/>
        </w:rPr>
        <w:t>research area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744B4A" w:rsidRPr="00FC4176" w14:paraId="591416BA" w14:textId="77777777" w:rsidTr="00744B4A"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-15546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6B26153" w14:textId="0CAACB12" w:rsidR="00744B4A" w:rsidRDefault="00744B4A" w:rsidP="00744B4A">
                <w:pPr>
                  <w:spacing w:after="120"/>
                  <w:jc w:val="both"/>
                  <w:rPr>
                    <w:rFonts w:ascii="72 Condensed" w:eastAsia="Times New Roman" w:hAnsi="72 Condensed" w:cs="72 Condensed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44C959B" w14:textId="2D6B18B3" w:rsidR="00744B4A" w:rsidRPr="0021553D" w:rsidRDefault="00744B4A" w:rsidP="00744B4A">
            <w:pPr>
              <w:spacing w:after="120"/>
              <w:jc w:val="both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RESEARCH AREA 1: Measurement and reduction of greenhouse gas emissions</w:t>
            </w:r>
          </w:p>
        </w:tc>
      </w:tr>
      <w:tr w:rsidR="00744B4A" w:rsidRPr="00FC4176" w14:paraId="3862C318" w14:textId="77777777" w:rsidTr="00744B4A"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16251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2B8B8FB" w14:textId="44049131" w:rsidR="00744B4A" w:rsidRDefault="00744B4A" w:rsidP="00744B4A">
                <w:pPr>
                  <w:spacing w:after="120"/>
                  <w:jc w:val="both"/>
                  <w:rPr>
                    <w:rFonts w:ascii="72 Condensed" w:eastAsia="Times New Roman" w:hAnsi="72 Condensed" w:cs="72 Condensed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39D661A" w14:textId="0E64800E" w:rsidR="00744B4A" w:rsidRPr="0021553D" w:rsidRDefault="00744B4A" w:rsidP="00744B4A">
            <w:pPr>
              <w:spacing w:after="120"/>
              <w:jc w:val="both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RESEARCH AREA 2: Observation and modelling of climate change</w:t>
            </w:r>
          </w:p>
        </w:tc>
      </w:tr>
      <w:tr w:rsidR="00744B4A" w:rsidRPr="00FC4176" w14:paraId="7F1CAA72" w14:textId="77777777" w:rsidTr="00744B4A"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-5840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FE34CC8" w14:textId="562B2E9B" w:rsidR="00744B4A" w:rsidRDefault="00744B4A" w:rsidP="00744B4A">
                <w:pPr>
                  <w:spacing w:after="120"/>
                  <w:jc w:val="both"/>
                  <w:rPr>
                    <w:rFonts w:ascii="72 Condensed" w:eastAsia="Times New Roman" w:hAnsi="72 Condensed" w:cs="72 Condensed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E055F10" w14:textId="0C9821C2" w:rsidR="00744B4A" w:rsidRPr="0021553D" w:rsidRDefault="00744B4A" w:rsidP="00744B4A">
            <w:pPr>
              <w:tabs>
                <w:tab w:val="left" w:pos="2685"/>
              </w:tabs>
              <w:spacing w:after="120"/>
              <w:jc w:val="both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RESEARCH AREA 3: Impacts of climate change and risk assessment</w:t>
            </w:r>
          </w:p>
        </w:tc>
      </w:tr>
      <w:tr w:rsidR="00744B4A" w:rsidRPr="00FC4176" w14:paraId="642E2F3D" w14:textId="77777777" w:rsidTr="00744B4A">
        <w:sdt>
          <w:sdtPr>
            <w:rPr>
              <w:rFonts w:ascii="72 Condensed" w:eastAsia="Times New Roman" w:hAnsi="72 Condensed" w:cs="72 Condensed"/>
              <w:sz w:val="24"/>
              <w:szCs w:val="24"/>
              <w:lang w:val="en-GB"/>
            </w:rPr>
            <w:id w:val="-155514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C3DC1E" w14:textId="1C631762" w:rsidR="00744B4A" w:rsidRDefault="00744B4A" w:rsidP="00744B4A">
                <w:pPr>
                  <w:spacing w:after="120"/>
                  <w:jc w:val="both"/>
                  <w:rPr>
                    <w:rFonts w:ascii="72 Condensed" w:eastAsia="Times New Roman" w:hAnsi="72 Condensed" w:cs="72 Condensed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72 Condensed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9E01263" w14:textId="5006B032" w:rsidR="00744B4A" w:rsidRPr="0021553D" w:rsidRDefault="00744B4A" w:rsidP="00744B4A">
            <w:pPr>
              <w:tabs>
                <w:tab w:val="left" w:pos="1485"/>
              </w:tabs>
              <w:spacing w:after="120"/>
              <w:jc w:val="both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  <w:r w:rsidRPr="0021553D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RESEARCH AREA 4: Climate action: Adaptation to the impacts of climate change</w:t>
            </w:r>
          </w:p>
        </w:tc>
      </w:tr>
    </w:tbl>
    <w:p w14:paraId="12C1BF82" w14:textId="77777777" w:rsidR="00744B4A" w:rsidRDefault="00744B4A" w:rsidP="00744B4A">
      <w:pPr>
        <w:spacing w:line="240" w:lineRule="auto"/>
        <w:ind w:right="220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</w:p>
    <w:p w14:paraId="12174E4C" w14:textId="77777777" w:rsidR="00B93262" w:rsidRDefault="00B93262" w:rsidP="00744B4A">
      <w:pPr>
        <w:spacing w:line="240" w:lineRule="auto"/>
        <w:ind w:right="220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</w:p>
    <w:p w14:paraId="235E7CAC" w14:textId="77777777" w:rsidR="00B93262" w:rsidRDefault="00B93262" w:rsidP="00744B4A">
      <w:pPr>
        <w:spacing w:line="240" w:lineRule="auto"/>
        <w:ind w:right="220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</w:p>
    <w:p w14:paraId="54C65D24" w14:textId="77777777" w:rsidR="003502D8" w:rsidRDefault="003502D8" w:rsidP="00744B4A">
      <w:pPr>
        <w:spacing w:line="240" w:lineRule="auto"/>
        <w:ind w:right="220"/>
        <w:rPr>
          <w:rFonts w:ascii="72 Condensed" w:eastAsia="Times New Roman" w:hAnsi="72 Condensed" w:cs="72 Condensed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F5C" w14:paraId="39B1CC62" w14:textId="77777777" w:rsidTr="003502D8">
        <w:tc>
          <w:tcPr>
            <w:tcW w:w="9350" w:type="dxa"/>
          </w:tcPr>
          <w:p w14:paraId="359895A6" w14:textId="47EC01FF" w:rsidR="00232F5C" w:rsidRPr="002F2939" w:rsidRDefault="00B64EFA">
            <w:pPr>
              <w:ind w:right="220"/>
              <w:rPr>
                <w:rFonts w:eastAsia="Times New Roman"/>
                <w:b/>
                <w:sz w:val="24"/>
                <w:szCs w:val="24"/>
                <w:lang w:val="en-GB"/>
              </w:rPr>
            </w:pPr>
            <w:r>
              <w:rPr>
                <w:rFonts w:ascii="72 Condensed" w:eastAsia="Times New Roman" w:hAnsi="72 Condensed" w:cs="72 Condensed"/>
                <w:b/>
                <w:sz w:val="24"/>
                <w:szCs w:val="24"/>
                <w:lang w:val="en-GB"/>
              </w:rPr>
              <w:lastRenderedPageBreak/>
              <w:t xml:space="preserve">Title of </w:t>
            </w:r>
            <w:r w:rsidR="00232F5C">
              <w:rPr>
                <w:rFonts w:ascii="72 Condensed" w:eastAsia="Times New Roman" w:hAnsi="72 Condensed" w:cs="72 Condensed"/>
                <w:b/>
                <w:sz w:val="24"/>
                <w:szCs w:val="24"/>
                <w:lang w:val="en-GB"/>
              </w:rPr>
              <w:t>Abstract</w:t>
            </w:r>
          </w:p>
        </w:tc>
      </w:tr>
      <w:tr w:rsidR="0040217C" w:rsidRPr="00AC43E6" w14:paraId="23EA569F" w14:textId="77777777" w:rsidTr="003502D8">
        <w:trPr>
          <w:trHeight w:val="3630"/>
        </w:trPr>
        <w:tc>
          <w:tcPr>
            <w:tcW w:w="9350" w:type="dxa"/>
          </w:tcPr>
          <w:p w14:paraId="44DFC706" w14:textId="77777777" w:rsidR="0040217C" w:rsidRDefault="003502D8">
            <w:pPr>
              <w:ind w:right="220"/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</w:pPr>
            <w:r w:rsidRPr="003502D8"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  <w:t>Paste your abstract here</w:t>
            </w:r>
          </w:p>
          <w:p w14:paraId="711DBD35" w14:textId="1376567B" w:rsidR="00D55F0D" w:rsidRPr="00D55F0D" w:rsidRDefault="00D55F0D">
            <w:pPr>
              <w:ind w:right="220"/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</w:pP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1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vertAlign w:val="superscript"/>
                <w:lang w:val="en-GB"/>
              </w:rPr>
              <w:t>st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 xml:space="preserve"> paragraph</w:t>
            </w:r>
            <w:r w:rsidR="00D13A52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: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 xml:space="preserve"> </w:t>
            </w:r>
            <w:r w:rsidR="007415E8" w:rsidRPr="001136DC">
              <w:rPr>
                <w:rFonts w:ascii="72 Condensed" w:eastAsia="Times New Roman" w:hAnsi="72 Condensed" w:cs="72 Condensed"/>
                <w:i/>
                <w:color w:val="7F7F7F" w:themeColor="text1" w:themeTint="80"/>
                <w:sz w:val="24"/>
                <w:szCs w:val="24"/>
                <w:lang w:val="en-GB"/>
              </w:rPr>
              <w:t xml:space="preserve">clearly outlining the problem being addressed </w:t>
            </w:r>
          </w:p>
          <w:p w14:paraId="63831540" w14:textId="77DE2B77" w:rsidR="00D13A52" w:rsidRPr="00D55F0D" w:rsidRDefault="00D55F0D" w:rsidP="00D13A52">
            <w:pPr>
              <w:ind w:right="220"/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</w:pP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2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vertAlign w:val="superscript"/>
                <w:lang w:val="en-GB"/>
              </w:rPr>
              <w:t xml:space="preserve">nd 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paragraph</w:t>
            </w:r>
            <w:r w:rsidR="00D13A52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: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 xml:space="preserve"> </w:t>
            </w:r>
            <w:r w:rsidR="00D13A52"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 xml:space="preserve">the objectives or goals </w:t>
            </w:r>
          </w:p>
          <w:p w14:paraId="0028914C" w14:textId="6DC9BBB9" w:rsidR="00D13A52" w:rsidRPr="00D55F0D" w:rsidRDefault="00D55F0D" w:rsidP="00D13A52">
            <w:pPr>
              <w:ind w:right="220"/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</w:pP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3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vertAlign w:val="superscript"/>
                <w:lang w:val="en-GB"/>
              </w:rPr>
              <w:t>rd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 xml:space="preserve"> paragraph</w:t>
            </w:r>
            <w:r w:rsidR="00D13A52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: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 xml:space="preserve"> </w:t>
            </w:r>
            <w:r w:rsidR="00D13A52"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 xml:space="preserve">the methods used </w:t>
            </w:r>
          </w:p>
          <w:p w14:paraId="7421C071" w14:textId="0A14D079" w:rsidR="00D13A52" w:rsidRDefault="00D55F0D">
            <w:pPr>
              <w:ind w:right="220"/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</w:pP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>4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vertAlign w:val="superscript"/>
                <w:lang w:val="en-GB"/>
              </w:rPr>
              <w:t>th</w:t>
            </w: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 xml:space="preserve"> paragraph</w:t>
            </w:r>
            <w:r w:rsidR="00D13A52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u w:val="single"/>
                <w:lang w:val="en-GB"/>
              </w:rPr>
              <w:t xml:space="preserve">: </w:t>
            </w:r>
            <w:r w:rsidR="00D13A52"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>the key findings and conclusions</w:t>
            </w:r>
          </w:p>
          <w:p w14:paraId="4A2D5183" w14:textId="4DA954A9" w:rsidR="00D55F0D" w:rsidRDefault="00D55F0D">
            <w:pPr>
              <w:ind w:right="220"/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</w:pPr>
            <w:r w:rsidRPr="00D55F0D">
              <w:rPr>
                <w:rFonts w:ascii="72 Condensed" w:eastAsia="Times New Roman" w:hAnsi="72 Condensed" w:cs="72 Condensed"/>
                <w:bCs/>
                <w:i/>
                <w:iCs/>
                <w:color w:val="7F7F7F" w:themeColor="text1" w:themeTint="80"/>
                <w:sz w:val="24"/>
                <w:szCs w:val="24"/>
                <w:lang w:val="en-GB"/>
              </w:rPr>
              <w:t>Please indicate if research is still ongoing or is completed.</w:t>
            </w:r>
          </w:p>
          <w:p w14:paraId="0AACEA5F" w14:textId="77777777" w:rsidR="00D55F0D" w:rsidRDefault="00D55F0D">
            <w:pPr>
              <w:ind w:right="220"/>
              <w:rPr>
                <w:rFonts w:ascii="72 Condensed" w:eastAsia="Times New Roman" w:hAnsi="72 Condensed" w:cs="72 Condensed"/>
                <w:sz w:val="24"/>
                <w:szCs w:val="24"/>
                <w:lang w:val="en-GB"/>
              </w:rPr>
            </w:pPr>
          </w:p>
          <w:p w14:paraId="6B868D5F" w14:textId="33684875" w:rsidR="0040217C" w:rsidRPr="003502D8" w:rsidRDefault="0040217C">
            <w:pPr>
              <w:ind w:right="220"/>
              <w:rPr>
                <w:rFonts w:ascii="72 Condensed" w:eastAsia="Times New Roman" w:hAnsi="72 Condensed" w:cs="72 Condensed"/>
                <w:bCs/>
                <w:sz w:val="24"/>
                <w:szCs w:val="24"/>
                <w:lang w:val="en-GB"/>
              </w:rPr>
            </w:pPr>
          </w:p>
        </w:tc>
      </w:tr>
    </w:tbl>
    <w:p w14:paraId="7C6D5E3B" w14:textId="77777777" w:rsidR="00322C6B" w:rsidRPr="003A72EE" w:rsidRDefault="00322C6B" w:rsidP="00636059">
      <w:pPr>
        <w:spacing w:line="240" w:lineRule="auto"/>
        <w:ind w:right="220"/>
        <w:rPr>
          <w:rFonts w:ascii="72 Condensed" w:hAnsi="72 Condensed" w:cs="72 Condensed"/>
          <w:lang w:val="en-GB"/>
        </w:rPr>
      </w:pPr>
    </w:p>
    <w:sectPr w:rsidR="00322C6B" w:rsidRPr="003A72EE" w:rsidSect="00232F5C">
      <w:headerReference w:type="default" r:id="rId11"/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AFE" w14:textId="77777777" w:rsidR="005D7357" w:rsidRDefault="005D7357" w:rsidP="00232F5C">
      <w:pPr>
        <w:spacing w:line="240" w:lineRule="auto"/>
      </w:pPr>
      <w:r>
        <w:separator/>
      </w:r>
    </w:p>
  </w:endnote>
  <w:endnote w:type="continuationSeparator" w:id="0">
    <w:p w14:paraId="2C4D87C3" w14:textId="77777777" w:rsidR="005D7357" w:rsidRDefault="005D7357" w:rsidP="00232F5C">
      <w:pPr>
        <w:spacing w:line="240" w:lineRule="auto"/>
      </w:pPr>
      <w:r>
        <w:continuationSeparator/>
      </w:r>
    </w:p>
  </w:endnote>
  <w:endnote w:type="continuationNotice" w:id="1">
    <w:p w14:paraId="727DDDBB" w14:textId="77777777" w:rsidR="005D7357" w:rsidRDefault="005D73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72 Condensed">
    <w:altName w:val="Calibri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9632" w14:textId="77777777" w:rsidR="005D7357" w:rsidRDefault="005D7357" w:rsidP="00232F5C">
      <w:pPr>
        <w:spacing w:line="240" w:lineRule="auto"/>
      </w:pPr>
      <w:r>
        <w:separator/>
      </w:r>
    </w:p>
  </w:footnote>
  <w:footnote w:type="continuationSeparator" w:id="0">
    <w:p w14:paraId="10F460F9" w14:textId="77777777" w:rsidR="005D7357" w:rsidRDefault="005D7357" w:rsidP="00232F5C">
      <w:pPr>
        <w:spacing w:line="240" w:lineRule="auto"/>
      </w:pPr>
      <w:r>
        <w:continuationSeparator/>
      </w:r>
    </w:p>
  </w:footnote>
  <w:footnote w:type="continuationNotice" w:id="1">
    <w:p w14:paraId="474D2E4D" w14:textId="77777777" w:rsidR="005D7357" w:rsidRDefault="005D7357">
      <w:pPr>
        <w:spacing w:line="240" w:lineRule="auto"/>
      </w:pPr>
    </w:p>
  </w:footnote>
  <w:footnote w:id="2">
    <w:p w14:paraId="042A29EE" w14:textId="75DC8028" w:rsidR="00232F5C" w:rsidRPr="005A2A63" w:rsidRDefault="00232F5C">
      <w:pPr>
        <w:pStyle w:val="FootnoteText"/>
        <w:rPr>
          <w:b/>
          <w:bCs/>
          <w:lang w:val="en-GB"/>
        </w:rPr>
      </w:pPr>
      <w:r w:rsidRPr="005A2A63">
        <w:rPr>
          <w:rStyle w:val="FootnoteReference"/>
          <w:b/>
          <w:bCs/>
        </w:rPr>
        <w:footnoteRef/>
      </w:r>
      <w:r w:rsidRPr="005A2A63">
        <w:rPr>
          <w:b/>
          <w:bCs/>
          <w:lang w:val="en-GB"/>
        </w:rPr>
        <w:t xml:space="preserve"> </w:t>
      </w:r>
      <w:r w:rsidRPr="005A2A63">
        <w:rPr>
          <w:rFonts w:ascii="72 Condensed" w:hAnsi="72 Condensed" w:cs="72 Condensed"/>
          <w:b/>
          <w:bCs/>
          <w:i/>
          <w:iCs/>
          <w:lang w:val="en-GB"/>
        </w:rPr>
        <w:t>You are encouraged to submit even before the deadline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B01E" w14:textId="2C510C5F" w:rsidR="006B3A6E" w:rsidRDefault="00F659E4">
    <w:pPr>
      <w:pStyle w:val="Header"/>
    </w:pPr>
    <w:r w:rsidRPr="00F659E4">
      <w:rPr>
        <w:noProof/>
      </w:rPr>
      <w:drawing>
        <wp:anchor distT="0" distB="0" distL="114300" distR="114300" simplePos="0" relativeHeight="251658240" behindDoc="0" locked="0" layoutInCell="1" allowOverlap="1" wp14:anchorId="3C545A99" wp14:editId="047B4C01">
          <wp:simplePos x="0" y="0"/>
          <wp:positionH relativeFrom="column">
            <wp:posOffset>-906780</wp:posOffset>
          </wp:positionH>
          <wp:positionV relativeFrom="paragraph">
            <wp:posOffset>0</wp:posOffset>
          </wp:positionV>
          <wp:extent cx="7822565" cy="732790"/>
          <wp:effectExtent l="0" t="0" r="6985" b="0"/>
          <wp:wrapSquare wrapText="bothSides"/>
          <wp:docPr id="14" name="Grafik 13">
            <a:extLst xmlns:a="http://schemas.openxmlformats.org/drawingml/2006/main">
              <a:ext uri="{FF2B5EF4-FFF2-40B4-BE49-F238E27FC236}">
                <a16:creationId xmlns:a16="http://schemas.microsoft.com/office/drawing/2014/main" id="{26E7D9AE-D177-CF44-B0D6-B66E9B9923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26E7D9AE-D177-CF44-B0D6-B66E9B9923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69"/>
                  <a:stretch/>
                </pic:blipFill>
                <pic:spPr>
                  <a:xfrm>
                    <a:off x="0" y="0"/>
                    <a:ext cx="782256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0C0C"/>
    <w:multiLevelType w:val="multilevel"/>
    <w:tmpl w:val="D786E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6B"/>
    <w:rsid w:val="000850D6"/>
    <w:rsid w:val="000B1594"/>
    <w:rsid w:val="000D077F"/>
    <w:rsid w:val="001136DC"/>
    <w:rsid w:val="001432D1"/>
    <w:rsid w:val="00163EB6"/>
    <w:rsid w:val="0017632D"/>
    <w:rsid w:val="001E294F"/>
    <w:rsid w:val="001F28B7"/>
    <w:rsid w:val="0021550B"/>
    <w:rsid w:val="0021553D"/>
    <w:rsid w:val="0022053A"/>
    <w:rsid w:val="00232F5C"/>
    <w:rsid w:val="002E23CB"/>
    <w:rsid w:val="002F2939"/>
    <w:rsid w:val="002F51CD"/>
    <w:rsid w:val="00322C6B"/>
    <w:rsid w:val="003341DA"/>
    <w:rsid w:val="00335A64"/>
    <w:rsid w:val="00340C41"/>
    <w:rsid w:val="003502D8"/>
    <w:rsid w:val="00382BFA"/>
    <w:rsid w:val="003A72EE"/>
    <w:rsid w:val="003B71D4"/>
    <w:rsid w:val="003C7ADC"/>
    <w:rsid w:val="003E693B"/>
    <w:rsid w:val="003F60D8"/>
    <w:rsid w:val="0040217C"/>
    <w:rsid w:val="004539F4"/>
    <w:rsid w:val="0046237E"/>
    <w:rsid w:val="00492AF5"/>
    <w:rsid w:val="004A34B8"/>
    <w:rsid w:val="004D0BF0"/>
    <w:rsid w:val="004D535A"/>
    <w:rsid w:val="004E11D0"/>
    <w:rsid w:val="004F1F5B"/>
    <w:rsid w:val="004F7FB8"/>
    <w:rsid w:val="0051221E"/>
    <w:rsid w:val="00514838"/>
    <w:rsid w:val="005A2A63"/>
    <w:rsid w:val="005A4561"/>
    <w:rsid w:val="005B09C2"/>
    <w:rsid w:val="005D337A"/>
    <w:rsid w:val="005D7357"/>
    <w:rsid w:val="005E02E3"/>
    <w:rsid w:val="005F7C9F"/>
    <w:rsid w:val="00636059"/>
    <w:rsid w:val="006B3A6E"/>
    <w:rsid w:val="006F12BE"/>
    <w:rsid w:val="006F7DA6"/>
    <w:rsid w:val="007010C1"/>
    <w:rsid w:val="007415E8"/>
    <w:rsid w:val="00744B4A"/>
    <w:rsid w:val="00754FE0"/>
    <w:rsid w:val="00792EAC"/>
    <w:rsid w:val="007B4815"/>
    <w:rsid w:val="007C1C19"/>
    <w:rsid w:val="007E48F4"/>
    <w:rsid w:val="008635DE"/>
    <w:rsid w:val="008A6DAF"/>
    <w:rsid w:val="008B6206"/>
    <w:rsid w:val="008D7823"/>
    <w:rsid w:val="008E2D8A"/>
    <w:rsid w:val="008E4E46"/>
    <w:rsid w:val="00937C78"/>
    <w:rsid w:val="00940556"/>
    <w:rsid w:val="00963F9B"/>
    <w:rsid w:val="00A14648"/>
    <w:rsid w:val="00A20CA4"/>
    <w:rsid w:val="00A70488"/>
    <w:rsid w:val="00A70A68"/>
    <w:rsid w:val="00AA2D93"/>
    <w:rsid w:val="00AC43E6"/>
    <w:rsid w:val="00AE5BA8"/>
    <w:rsid w:val="00B146A0"/>
    <w:rsid w:val="00B45C1C"/>
    <w:rsid w:val="00B64EFA"/>
    <w:rsid w:val="00B93262"/>
    <w:rsid w:val="00BA3A77"/>
    <w:rsid w:val="00BC35D5"/>
    <w:rsid w:val="00C104A4"/>
    <w:rsid w:val="00C40B74"/>
    <w:rsid w:val="00C70710"/>
    <w:rsid w:val="00C721E7"/>
    <w:rsid w:val="00C743AA"/>
    <w:rsid w:val="00C9219E"/>
    <w:rsid w:val="00D13A52"/>
    <w:rsid w:val="00D50522"/>
    <w:rsid w:val="00D55F0D"/>
    <w:rsid w:val="00D64ACA"/>
    <w:rsid w:val="00D80F9E"/>
    <w:rsid w:val="00D863EB"/>
    <w:rsid w:val="00D977D1"/>
    <w:rsid w:val="00DA6E25"/>
    <w:rsid w:val="00DC110E"/>
    <w:rsid w:val="00DC163A"/>
    <w:rsid w:val="00DE18B1"/>
    <w:rsid w:val="00E34CCF"/>
    <w:rsid w:val="00E34E39"/>
    <w:rsid w:val="00E46B9C"/>
    <w:rsid w:val="00E656CB"/>
    <w:rsid w:val="00E84A02"/>
    <w:rsid w:val="00EB04EA"/>
    <w:rsid w:val="00F02C53"/>
    <w:rsid w:val="00F659E4"/>
    <w:rsid w:val="00F71AAD"/>
    <w:rsid w:val="00F91D0E"/>
    <w:rsid w:val="00FC4176"/>
    <w:rsid w:val="00FD2A10"/>
    <w:rsid w:val="00FE2B81"/>
    <w:rsid w:val="0E414795"/>
    <w:rsid w:val="132B2124"/>
    <w:rsid w:val="1449038D"/>
    <w:rsid w:val="1C1A8BF8"/>
    <w:rsid w:val="34E843C4"/>
    <w:rsid w:val="46390D9F"/>
    <w:rsid w:val="468B2240"/>
    <w:rsid w:val="50EF1CE2"/>
    <w:rsid w:val="6AF091B7"/>
    <w:rsid w:val="77AB7BFD"/>
    <w:rsid w:val="7BEF9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C523"/>
  <w15:docId w15:val="{354C975C-8276-4EC6-9B98-47D50D4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744B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2F5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F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3A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6E"/>
  </w:style>
  <w:style w:type="paragraph" w:styleId="Footer">
    <w:name w:val="footer"/>
    <w:basedOn w:val="Normal"/>
    <w:link w:val="FooterChar"/>
    <w:uiPriority w:val="99"/>
    <w:unhideWhenUsed/>
    <w:rsid w:val="006B3A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6E"/>
  </w:style>
  <w:style w:type="table" w:customStyle="1" w:styleId="TableNormal1">
    <w:name w:val="Table Normal1"/>
    <w:rsid w:val="00E84A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d63c2-149b-4e0b-86bf-c4d5680c537e">
      <Terms xmlns="http://schemas.microsoft.com/office/infopath/2007/PartnerControls"/>
    </lcf76f155ced4ddcb4097134ff3c332f>
    <TaxCatchAll xmlns="af476903-f081-4185-adbd-3d38e45ea0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3EF98752A0746A04C90BF8C0494B9" ma:contentTypeVersion="15" ma:contentTypeDescription="Ein neues Dokument erstellen." ma:contentTypeScope="" ma:versionID="d3c684151694da598a9ca861d2247bce">
  <xsd:schema xmlns:xsd="http://www.w3.org/2001/XMLSchema" xmlns:xs="http://www.w3.org/2001/XMLSchema" xmlns:p="http://schemas.microsoft.com/office/2006/metadata/properties" xmlns:ns2="dc7d63c2-149b-4e0b-86bf-c4d5680c537e" xmlns:ns3="af476903-f081-4185-adbd-3d38e45ea01c" targetNamespace="http://schemas.microsoft.com/office/2006/metadata/properties" ma:root="true" ma:fieldsID="8aa9f89cd8378de8ee0624948aa69546" ns2:_="" ns3:_="">
    <xsd:import namespace="dc7d63c2-149b-4e0b-86bf-c4d5680c537e"/>
    <xsd:import namespace="af476903-f081-4185-adbd-3d38e45ea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63c2-149b-4e0b-86bf-c4d5680c5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6903-f081-4185-adbd-3d38e45ea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0c60b0-75ac-41fc-888b-40c9d71007d9}" ma:internalName="TaxCatchAll" ma:showField="CatchAllData" ma:web="af476903-f081-4185-adbd-3d38e45ea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CB4EF-9370-4B74-9BF1-65FCB80F0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2A531-1DC6-4F04-8317-F8D7DC716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22920-6C36-4F01-A214-5CC657BAF961}">
  <ds:schemaRefs>
    <ds:schemaRef ds:uri="http://schemas.microsoft.com/office/2006/metadata/properties"/>
    <ds:schemaRef ds:uri="http://schemas.microsoft.com/office/infopath/2007/PartnerControls"/>
    <ds:schemaRef ds:uri="dc7d63c2-149b-4e0b-86bf-c4d5680c537e"/>
    <ds:schemaRef ds:uri="af476903-f081-4185-adbd-3d38e45ea01c"/>
  </ds:schemaRefs>
</ds:datastoreItem>
</file>

<file path=customXml/itemProps4.xml><?xml version="1.0" encoding="utf-8"?>
<ds:datastoreItem xmlns:ds="http://schemas.openxmlformats.org/officeDocument/2006/customXml" ds:itemID="{62055D76-02A9-4217-BA65-81C57CFC5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63c2-149b-4e0b-86bf-c4d5680c537e"/>
    <ds:schemaRef ds:uri="af476903-f081-4185-adbd-3d38e45ea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Pascal LOPEZ</dc:creator>
  <cp:keywords/>
  <cp:lastModifiedBy>NIYOMPUHWE Olivier</cp:lastModifiedBy>
  <cp:revision>47</cp:revision>
  <dcterms:created xsi:type="dcterms:W3CDTF">2024-12-04T11:00:00Z</dcterms:created>
  <dcterms:modified xsi:type="dcterms:W3CDTF">2025-03-31T10:16:00Z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0x01010041E3EF98752A0746A04C90BF8C0494B9</vt:lpwstr>
  </property>
  <property fmtid="{D5CDD505-2E9C-101B-9397-08002B2CF9AE}" pid="3" name="MediaServiceImageTags">
    <vt:lpwstr/>
  </property>
</Properties>
</file>